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24" w:rsidRPr="008E42BB" w:rsidRDefault="00286224" w:rsidP="00286224">
      <w:pPr>
        <w:pStyle w:val="NoSpacing"/>
        <w:rPr>
          <w:b/>
          <w:sz w:val="32"/>
          <w:szCs w:val="32"/>
        </w:rPr>
      </w:pPr>
      <w:r w:rsidRPr="008E42BB">
        <w:rPr>
          <w:rFonts w:ascii="Calibri" w:hAnsi="Calibri"/>
          <w:b/>
          <w:sz w:val="32"/>
          <w:szCs w:val="32"/>
        </w:rPr>
        <w:t>BUS520 Module 1 SLP Assignment</w:t>
      </w:r>
      <w:bookmarkStart w:id="0" w:name="_GoBack"/>
      <w:bookmarkEnd w:id="0"/>
    </w:p>
    <w:p w:rsidR="00286224" w:rsidRDefault="00286224" w:rsidP="00286224">
      <w:pPr>
        <w:pStyle w:val="NoSpacing"/>
        <w:rPr>
          <w:sz w:val="28"/>
        </w:rPr>
      </w:pPr>
    </w:p>
    <w:p w:rsidR="00286224" w:rsidRPr="004B4797" w:rsidRDefault="00286224" w:rsidP="00286224">
      <w:pPr>
        <w:pStyle w:val="NoSpacing"/>
        <w:rPr>
          <w:sz w:val="28"/>
        </w:rPr>
      </w:pPr>
      <w:r w:rsidRPr="004B4797">
        <w:rPr>
          <w:sz w:val="28"/>
        </w:rPr>
        <w:t xml:space="preserve">Summary of Raw Data for location of Happy Buns </w:t>
      </w:r>
      <w:r>
        <w:rPr>
          <w:sz w:val="28"/>
        </w:rPr>
        <w:t>in the Los Angeles, C</w:t>
      </w:r>
      <w:r w:rsidR="00563666">
        <w:rPr>
          <w:sz w:val="28"/>
        </w:rPr>
        <w:t>alif.,</w:t>
      </w:r>
      <w:r w:rsidRPr="004B4797">
        <w:rPr>
          <w:sz w:val="28"/>
        </w:rPr>
        <w:t xml:space="preserve"> area.</w:t>
      </w:r>
    </w:p>
    <w:p w:rsidR="00286224" w:rsidRDefault="00286224" w:rsidP="002862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618"/>
        <w:gridCol w:w="1226"/>
        <w:gridCol w:w="1174"/>
        <w:gridCol w:w="1063"/>
        <w:gridCol w:w="1089"/>
        <w:gridCol w:w="1255"/>
      </w:tblGrid>
      <w:tr w:rsidR="00286224" w:rsidRPr="002759C8" w:rsidTr="00286224">
        <w:trPr>
          <w:trHeight w:val="300"/>
        </w:trPr>
        <w:tc>
          <w:tcPr>
            <w:tcW w:w="1525" w:type="dxa"/>
            <w:noWrap/>
            <w:hideMark/>
          </w:tcPr>
          <w:p w:rsidR="00286224" w:rsidRDefault="00286224" w:rsidP="00D21767">
            <w:r w:rsidRPr="002759C8">
              <w:t> </w:t>
            </w:r>
            <w:r>
              <w:t xml:space="preserve">    Criteria</w:t>
            </w:r>
          </w:p>
          <w:p w:rsidR="00286224" w:rsidRDefault="00286224" w:rsidP="00D21767"/>
          <w:p w:rsidR="00286224" w:rsidRDefault="00286224" w:rsidP="00D21767"/>
          <w:p w:rsidR="00286224" w:rsidRPr="002759C8" w:rsidRDefault="00286224" w:rsidP="00D21767">
            <w:r>
              <w:t>Location</w:t>
            </w:r>
          </w:p>
        </w:tc>
        <w:tc>
          <w:tcPr>
            <w:tcW w:w="1319" w:type="dxa"/>
            <w:noWrap/>
            <w:hideMark/>
          </w:tcPr>
          <w:p w:rsidR="00286224" w:rsidRPr="002759C8" w:rsidRDefault="00286224" w:rsidP="00D21767">
            <w:r w:rsidRPr="002759C8">
              <w:t>Traf</w:t>
            </w:r>
            <w:r>
              <w:t>fic count (avg. thousands/day)</w:t>
            </w:r>
          </w:p>
        </w:tc>
        <w:tc>
          <w:tcPr>
            <w:tcW w:w="1226" w:type="dxa"/>
            <w:noWrap/>
            <w:hideMark/>
          </w:tcPr>
          <w:p w:rsidR="00286224" w:rsidRDefault="00286224" w:rsidP="00D21767">
            <w:r w:rsidRPr="002759C8">
              <w:t>NPV</w:t>
            </w:r>
            <w:r>
              <w:t xml:space="preserve"> of investment</w:t>
            </w:r>
          </w:p>
          <w:p w:rsidR="00286224" w:rsidRPr="002759C8" w:rsidRDefault="00286224" w:rsidP="00D21767">
            <w:r>
              <w:t>($000,000)</w:t>
            </w:r>
          </w:p>
        </w:tc>
        <w:tc>
          <w:tcPr>
            <w:tcW w:w="1174" w:type="dxa"/>
            <w:noWrap/>
            <w:hideMark/>
          </w:tcPr>
          <w:p w:rsidR="00286224" w:rsidRPr="002759C8" w:rsidRDefault="00286224" w:rsidP="00D21767">
            <w:r>
              <w:t xml:space="preserve">Bldg. </w:t>
            </w:r>
            <w:r w:rsidRPr="002759C8">
              <w:t>size</w:t>
            </w:r>
            <w:r>
              <w:t xml:space="preserve"> (</w:t>
            </w:r>
            <w:proofErr w:type="spellStart"/>
            <w:r>
              <w:t>sq</w:t>
            </w:r>
            <w:proofErr w:type="spellEnd"/>
            <w:r>
              <w:t xml:space="preserve"> ft. 000)</w:t>
            </w:r>
          </w:p>
        </w:tc>
        <w:tc>
          <w:tcPr>
            <w:tcW w:w="1063" w:type="dxa"/>
            <w:noWrap/>
            <w:hideMark/>
          </w:tcPr>
          <w:p w:rsidR="00286224" w:rsidRDefault="00286224" w:rsidP="00D21767">
            <w:r w:rsidRPr="002759C8">
              <w:t>Lot size</w:t>
            </w:r>
          </w:p>
          <w:p w:rsidR="00286224" w:rsidRPr="002759C8" w:rsidRDefault="00286224" w:rsidP="00D21767">
            <w:r>
              <w:t>(Max customer parking)</w:t>
            </w:r>
          </w:p>
        </w:tc>
        <w:tc>
          <w:tcPr>
            <w:tcW w:w="1089" w:type="dxa"/>
            <w:noWrap/>
            <w:hideMark/>
          </w:tcPr>
          <w:p w:rsidR="00286224" w:rsidRDefault="00286224" w:rsidP="00D21767">
            <w:r w:rsidRPr="002759C8">
              <w:t>Insurance</w:t>
            </w:r>
          </w:p>
          <w:p w:rsidR="00286224" w:rsidRPr="002759C8" w:rsidRDefault="00286224" w:rsidP="00D21767">
            <w:r>
              <w:t xml:space="preserve">($000 / 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255" w:type="dxa"/>
            <w:noWrap/>
            <w:hideMark/>
          </w:tcPr>
          <w:p w:rsidR="00286224" w:rsidRDefault="00286224" w:rsidP="00D21767">
            <w:r w:rsidRPr="002759C8">
              <w:t>Access</w:t>
            </w:r>
          </w:p>
          <w:p w:rsidR="00286224" w:rsidRPr="002759C8" w:rsidRDefault="00286224" w:rsidP="00D21767">
            <w:r>
              <w:t>(subjective)</w:t>
            </w:r>
          </w:p>
        </w:tc>
      </w:tr>
      <w:tr w:rsidR="00286224" w:rsidRPr="002759C8" w:rsidTr="00286224">
        <w:trPr>
          <w:trHeight w:val="300"/>
        </w:trPr>
        <w:tc>
          <w:tcPr>
            <w:tcW w:w="1525" w:type="dxa"/>
            <w:noWrap/>
            <w:hideMark/>
          </w:tcPr>
          <w:p w:rsidR="00286224" w:rsidRPr="002759C8" w:rsidRDefault="00286224" w:rsidP="00D21767">
            <w:r>
              <w:t>Hollywood</w:t>
            </w:r>
          </w:p>
        </w:tc>
        <w:tc>
          <w:tcPr>
            <w:tcW w:w="1319" w:type="dxa"/>
            <w:noWrap/>
            <w:hideMark/>
          </w:tcPr>
          <w:p w:rsidR="00286224" w:rsidRPr="002759C8" w:rsidRDefault="00286224" w:rsidP="00D21767">
            <w:r>
              <w:t>17</w:t>
            </w:r>
          </w:p>
        </w:tc>
        <w:tc>
          <w:tcPr>
            <w:tcW w:w="1226" w:type="dxa"/>
            <w:noWrap/>
            <w:hideMark/>
          </w:tcPr>
          <w:p w:rsidR="00286224" w:rsidRPr="002759C8" w:rsidRDefault="00286224" w:rsidP="00D21767">
            <w:r>
              <w:t>3.2</w:t>
            </w:r>
          </w:p>
        </w:tc>
        <w:tc>
          <w:tcPr>
            <w:tcW w:w="1174" w:type="dxa"/>
            <w:noWrap/>
            <w:hideMark/>
          </w:tcPr>
          <w:p w:rsidR="00286224" w:rsidRPr="002759C8" w:rsidRDefault="00286224" w:rsidP="00D21767">
            <w:r w:rsidRPr="002759C8">
              <w:t>3</w:t>
            </w:r>
            <w:r>
              <w:t>.0</w:t>
            </w:r>
          </w:p>
        </w:tc>
        <w:tc>
          <w:tcPr>
            <w:tcW w:w="1063" w:type="dxa"/>
            <w:noWrap/>
            <w:hideMark/>
          </w:tcPr>
          <w:p w:rsidR="00286224" w:rsidRPr="002759C8" w:rsidRDefault="00DB1848" w:rsidP="00D21767">
            <w:r>
              <w:t>3</w:t>
            </w:r>
            <w:r w:rsidR="00286224">
              <w:t>5</w:t>
            </w:r>
          </w:p>
        </w:tc>
        <w:tc>
          <w:tcPr>
            <w:tcW w:w="1089" w:type="dxa"/>
            <w:noWrap/>
            <w:hideMark/>
          </w:tcPr>
          <w:p w:rsidR="00286224" w:rsidRPr="002759C8" w:rsidRDefault="00286224" w:rsidP="00D21767">
            <w:r>
              <w:t>5.2</w:t>
            </w:r>
          </w:p>
        </w:tc>
        <w:tc>
          <w:tcPr>
            <w:tcW w:w="1255" w:type="dxa"/>
            <w:noWrap/>
            <w:hideMark/>
          </w:tcPr>
          <w:p w:rsidR="00286224" w:rsidRPr="002759C8" w:rsidRDefault="00286224" w:rsidP="00D21767">
            <w:r>
              <w:t>Poor</w:t>
            </w:r>
          </w:p>
        </w:tc>
      </w:tr>
      <w:tr w:rsidR="00286224" w:rsidRPr="002759C8" w:rsidTr="00286224">
        <w:trPr>
          <w:trHeight w:val="300"/>
        </w:trPr>
        <w:tc>
          <w:tcPr>
            <w:tcW w:w="1525" w:type="dxa"/>
            <w:noWrap/>
            <w:hideMark/>
          </w:tcPr>
          <w:p w:rsidR="00286224" w:rsidRPr="002759C8" w:rsidRDefault="00286224" w:rsidP="00D21767">
            <w:r>
              <w:t>Cypress</w:t>
            </w:r>
          </w:p>
        </w:tc>
        <w:tc>
          <w:tcPr>
            <w:tcW w:w="1319" w:type="dxa"/>
            <w:noWrap/>
            <w:hideMark/>
          </w:tcPr>
          <w:p w:rsidR="00286224" w:rsidRPr="002759C8" w:rsidRDefault="00286224" w:rsidP="00D21767">
            <w:r>
              <w:t>12</w:t>
            </w:r>
          </w:p>
        </w:tc>
        <w:tc>
          <w:tcPr>
            <w:tcW w:w="1226" w:type="dxa"/>
            <w:noWrap/>
            <w:hideMark/>
          </w:tcPr>
          <w:p w:rsidR="00286224" w:rsidRPr="002759C8" w:rsidRDefault="00286224" w:rsidP="00D21767">
            <w:r w:rsidRPr="002759C8">
              <w:t>2.3</w:t>
            </w:r>
          </w:p>
        </w:tc>
        <w:tc>
          <w:tcPr>
            <w:tcW w:w="1174" w:type="dxa"/>
            <w:noWrap/>
            <w:hideMark/>
          </w:tcPr>
          <w:p w:rsidR="00286224" w:rsidRPr="002759C8" w:rsidRDefault="00DB1848" w:rsidP="00D21767">
            <w:r>
              <w:t>3.3</w:t>
            </w:r>
          </w:p>
        </w:tc>
        <w:tc>
          <w:tcPr>
            <w:tcW w:w="1063" w:type="dxa"/>
            <w:noWrap/>
            <w:hideMark/>
          </w:tcPr>
          <w:p w:rsidR="00286224" w:rsidRPr="002759C8" w:rsidRDefault="00286224" w:rsidP="00D21767">
            <w:r w:rsidRPr="002759C8">
              <w:t>50</w:t>
            </w:r>
          </w:p>
        </w:tc>
        <w:tc>
          <w:tcPr>
            <w:tcW w:w="1089" w:type="dxa"/>
            <w:noWrap/>
            <w:hideMark/>
          </w:tcPr>
          <w:p w:rsidR="00286224" w:rsidRPr="002759C8" w:rsidRDefault="00286224" w:rsidP="00D21767">
            <w:r>
              <w:t>5.8</w:t>
            </w:r>
          </w:p>
        </w:tc>
        <w:tc>
          <w:tcPr>
            <w:tcW w:w="1255" w:type="dxa"/>
            <w:noWrap/>
            <w:hideMark/>
          </w:tcPr>
          <w:p w:rsidR="00286224" w:rsidRPr="002759C8" w:rsidRDefault="00286224" w:rsidP="00D21767">
            <w:r>
              <w:t>Excellent</w:t>
            </w:r>
          </w:p>
        </w:tc>
      </w:tr>
      <w:tr w:rsidR="00286224" w:rsidRPr="002759C8" w:rsidTr="00286224">
        <w:trPr>
          <w:trHeight w:val="300"/>
        </w:trPr>
        <w:tc>
          <w:tcPr>
            <w:tcW w:w="1525" w:type="dxa"/>
            <w:noWrap/>
            <w:hideMark/>
          </w:tcPr>
          <w:p w:rsidR="00286224" w:rsidRPr="002759C8" w:rsidRDefault="00286224" w:rsidP="00D21767">
            <w:r>
              <w:t>Long Beach</w:t>
            </w:r>
          </w:p>
        </w:tc>
        <w:tc>
          <w:tcPr>
            <w:tcW w:w="1319" w:type="dxa"/>
            <w:noWrap/>
            <w:hideMark/>
          </w:tcPr>
          <w:p w:rsidR="00286224" w:rsidRPr="002759C8" w:rsidRDefault="00286224" w:rsidP="00D21767">
            <w:r>
              <w:t>14</w:t>
            </w:r>
          </w:p>
        </w:tc>
        <w:tc>
          <w:tcPr>
            <w:tcW w:w="1226" w:type="dxa"/>
            <w:noWrap/>
            <w:hideMark/>
          </w:tcPr>
          <w:p w:rsidR="00286224" w:rsidRPr="002759C8" w:rsidRDefault="00286224" w:rsidP="00D21767">
            <w:r>
              <w:t>1.8</w:t>
            </w:r>
          </w:p>
        </w:tc>
        <w:tc>
          <w:tcPr>
            <w:tcW w:w="1174" w:type="dxa"/>
            <w:noWrap/>
            <w:hideMark/>
          </w:tcPr>
          <w:p w:rsidR="00286224" w:rsidRPr="002759C8" w:rsidRDefault="00286224" w:rsidP="00D21767">
            <w:r>
              <w:t>2.7</w:t>
            </w:r>
          </w:p>
        </w:tc>
        <w:tc>
          <w:tcPr>
            <w:tcW w:w="1063" w:type="dxa"/>
            <w:noWrap/>
            <w:hideMark/>
          </w:tcPr>
          <w:p w:rsidR="00286224" w:rsidRPr="002759C8" w:rsidRDefault="00286224" w:rsidP="00D21767">
            <w:r>
              <w:t>40</w:t>
            </w:r>
          </w:p>
        </w:tc>
        <w:tc>
          <w:tcPr>
            <w:tcW w:w="1089" w:type="dxa"/>
            <w:noWrap/>
            <w:hideMark/>
          </w:tcPr>
          <w:p w:rsidR="00286224" w:rsidRPr="002759C8" w:rsidRDefault="00DB1848" w:rsidP="00D21767">
            <w:r>
              <w:t>4.5</w:t>
            </w:r>
          </w:p>
        </w:tc>
        <w:tc>
          <w:tcPr>
            <w:tcW w:w="1255" w:type="dxa"/>
            <w:noWrap/>
            <w:hideMark/>
          </w:tcPr>
          <w:p w:rsidR="00286224" w:rsidRPr="002759C8" w:rsidRDefault="00286224" w:rsidP="00D21767">
            <w:r>
              <w:t>Go</w:t>
            </w:r>
            <w:r w:rsidRPr="002759C8">
              <w:t>od</w:t>
            </w:r>
          </w:p>
        </w:tc>
      </w:tr>
      <w:tr w:rsidR="00286224" w:rsidRPr="002759C8" w:rsidTr="00286224">
        <w:trPr>
          <w:trHeight w:val="300"/>
        </w:trPr>
        <w:tc>
          <w:tcPr>
            <w:tcW w:w="1525" w:type="dxa"/>
            <w:noWrap/>
            <w:hideMark/>
          </w:tcPr>
          <w:p w:rsidR="00286224" w:rsidRPr="002759C8" w:rsidRDefault="00286224" w:rsidP="00D21767">
            <w:r>
              <w:t>Los Angeles</w:t>
            </w:r>
          </w:p>
        </w:tc>
        <w:tc>
          <w:tcPr>
            <w:tcW w:w="1319" w:type="dxa"/>
            <w:noWrap/>
            <w:hideMark/>
          </w:tcPr>
          <w:p w:rsidR="00286224" w:rsidRPr="002759C8" w:rsidRDefault="00286224" w:rsidP="00D21767">
            <w:r>
              <w:t>20</w:t>
            </w:r>
          </w:p>
        </w:tc>
        <w:tc>
          <w:tcPr>
            <w:tcW w:w="1226" w:type="dxa"/>
            <w:noWrap/>
            <w:hideMark/>
          </w:tcPr>
          <w:p w:rsidR="00286224" w:rsidRPr="002759C8" w:rsidRDefault="00286224" w:rsidP="00D21767">
            <w:r>
              <w:t>2.5</w:t>
            </w:r>
          </w:p>
        </w:tc>
        <w:tc>
          <w:tcPr>
            <w:tcW w:w="1174" w:type="dxa"/>
            <w:noWrap/>
            <w:hideMark/>
          </w:tcPr>
          <w:p w:rsidR="00286224" w:rsidRPr="002759C8" w:rsidRDefault="00286224" w:rsidP="00D21767">
            <w:r>
              <w:t>2.0</w:t>
            </w:r>
          </w:p>
        </w:tc>
        <w:tc>
          <w:tcPr>
            <w:tcW w:w="1063" w:type="dxa"/>
            <w:noWrap/>
            <w:hideMark/>
          </w:tcPr>
          <w:p w:rsidR="00286224" w:rsidRPr="002759C8" w:rsidRDefault="00DB1848" w:rsidP="00D21767">
            <w:r>
              <w:t>25</w:t>
            </w:r>
          </w:p>
        </w:tc>
        <w:tc>
          <w:tcPr>
            <w:tcW w:w="1089" w:type="dxa"/>
            <w:noWrap/>
            <w:hideMark/>
          </w:tcPr>
          <w:p w:rsidR="00286224" w:rsidRPr="002759C8" w:rsidRDefault="00286224" w:rsidP="00D21767">
            <w:r>
              <w:t>6.1</w:t>
            </w:r>
          </w:p>
        </w:tc>
        <w:tc>
          <w:tcPr>
            <w:tcW w:w="1255" w:type="dxa"/>
            <w:noWrap/>
            <w:hideMark/>
          </w:tcPr>
          <w:p w:rsidR="00286224" w:rsidRPr="002759C8" w:rsidRDefault="00286224" w:rsidP="00D21767">
            <w:r>
              <w:t>F</w:t>
            </w:r>
            <w:r w:rsidRPr="002759C8">
              <w:t>air</w:t>
            </w:r>
          </w:p>
        </w:tc>
      </w:tr>
      <w:tr w:rsidR="00286224" w:rsidRPr="002759C8" w:rsidTr="00286224">
        <w:trPr>
          <w:trHeight w:val="300"/>
        </w:trPr>
        <w:tc>
          <w:tcPr>
            <w:tcW w:w="1525" w:type="dxa"/>
            <w:noWrap/>
            <w:hideMark/>
          </w:tcPr>
          <w:p w:rsidR="00286224" w:rsidRPr="002759C8" w:rsidRDefault="00286224" w:rsidP="00D21767">
            <w:r>
              <w:t>Malibu</w:t>
            </w:r>
          </w:p>
        </w:tc>
        <w:tc>
          <w:tcPr>
            <w:tcW w:w="1319" w:type="dxa"/>
            <w:noWrap/>
            <w:hideMark/>
          </w:tcPr>
          <w:p w:rsidR="00286224" w:rsidRPr="002759C8" w:rsidRDefault="00286224" w:rsidP="00D21767">
            <w:r w:rsidRPr="002759C8">
              <w:t>16</w:t>
            </w:r>
          </w:p>
        </w:tc>
        <w:tc>
          <w:tcPr>
            <w:tcW w:w="1226" w:type="dxa"/>
            <w:noWrap/>
            <w:hideMark/>
          </w:tcPr>
          <w:p w:rsidR="00286224" w:rsidRPr="002759C8" w:rsidRDefault="00286224" w:rsidP="00D21767">
            <w:r w:rsidRPr="002759C8">
              <w:t>2</w:t>
            </w:r>
            <w:r>
              <w:t>.1</w:t>
            </w:r>
          </w:p>
        </w:tc>
        <w:tc>
          <w:tcPr>
            <w:tcW w:w="1174" w:type="dxa"/>
            <w:noWrap/>
            <w:hideMark/>
          </w:tcPr>
          <w:p w:rsidR="00286224" w:rsidRPr="002759C8" w:rsidRDefault="00286224" w:rsidP="00D21767">
            <w:r>
              <w:t>4.1</w:t>
            </w:r>
          </w:p>
        </w:tc>
        <w:tc>
          <w:tcPr>
            <w:tcW w:w="1063" w:type="dxa"/>
            <w:noWrap/>
            <w:hideMark/>
          </w:tcPr>
          <w:p w:rsidR="00286224" w:rsidRPr="002759C8" w:rsidRDefault="00286224" w:rsidP="00D21767">
            <w:r w:rsidRPr="002759C8">
              <w:t>60</w:t>
            </w:r>
          </w:p>
        </w:tc>
        <w:tc>
          <w:tcPr>
            <w:tcW w:w="1089" w:type="dxa"/>
            <w:noWrap/>
            <w:hideMark/>
          </w:tcPr>
          <w:p w:rsidR="00286224" w:rsidRPr="002759C8" w:rsidRDefault="00286224" w:rsidP="00D21767">
            <w:r>
              <w:t>6.0</w:t>
            </w:r>
          </w:p>
        </w:tc>
        <w:tc>
          <w:tcPr>
            <w:tcW w:w="1255" w:type="dxa"/>
            <w:noWrap/>
            <w:hideMark/>
          </w:tcPr>
          <w:p w:rsidR="00286224" w:rsidRPr="002759C8" w:rsidRDefault="00286224" w:rsidP="00D21767">
            <w:r>
              <w:t>Fair</w:t>
            </w:r>
          </w:p>
        </w:tc>
      </w:tr>
    </w:tbl>
    <w:p w:rsidR="00286224" w:rsidRDefault="00286224" w:rsidP="00286224"/>
    <w:p w:rsidR="00286224" w:rsidRDefault="00286224" w:rsidP="00286224"/>
    <w:p w:rsidR="000A094C" w:rsidRDefault="000A094C"/>
    <w:sectPr w:rsidR="000A0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24"/>
    <w:rsid w:val="000A094C"/>
    <w:rsid w:val="00286224"/>
    <w:rsid w:val="00563666"/>
    <w:rsid w:val="00B509FC"/>
    <w:rsid w:val="00DB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2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6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862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2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6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86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S. Garmon</dc:creator>
  <cp:keywords/>
  <dc:description/>
  <cp:lastModifiedBy>Lissa Posbic</cp:lastModifiedBy>
  <cp:revision>4</cp:revision>
  <dcterms:created xsi:type="dcterms:W3CDTF">2016-02-05T14:44:00Z</dcterms:created>
  <dcterms:modified xsi:type="dcterms:W3CDTF">2016-05-02T17:32:00Z</dcterms:modified>
</cp:coreProperties>
</file>